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2E43" wp14:editId="7404A484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318C9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Priziadenn</w:t>
                            </w:r>
                            <w:proofErr w:type="spellEnd"/>
                            <w:r w:rsidR="00E10B33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318C9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Priziadenn</w:t>
                      </w:r>
                      <w:proofErr w:type="spellEnd"/>
                      <w:r w:rsidR="00E10B33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EB79E0" w:rsidRPr="003C56F8" w:rsidRDefault="001A1B9B" w:rsidP="00EB79E0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F94D1" wp14:editId="348CDBD6">
                <wp:simplePos x="0" y="0"/>
                <wp:positionH relativeFrom="column">
                  <wp:posOffset>5190490</wp:posOffset>
                </wp:positionH>
                <wp:positionV relativeFrom="paragraph">
                  <wp:posOffset>154305</wp:posOffset>
                </wp:positionV>
                <wp:extent cx="1247775" cy="523875"/>
                <wp:effectExtent l="0" t="0" r="28575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plac’h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koant</w:t>
                            </w:r>
                            <w:proofErr w:type="spellEnd"/>
                            <w:r w:rsidR="001A1B9B">
                              <w:t>, fur</w:t>
                            </w:r>
                            <w:r>
                              <w:t xml:space="preserve"> ha 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408.7pt;margin-top:12.15pt;width:98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9RAIAAMAEAAAOAAAAZHJzL2Uyb0RvYy54bWysVE2P0zAQvSPxHyzfadpsS5do09XSBYS0&#10;fIiFCzfXsRtrHY+x3SbdX8/YbkMBaQ+Ii2Vn5r1585Wr66HTZC+cV2BqOptMKRGGQ6PMtqbfvr59&#10;cUmJD8w0TIMRNT0IT69Xz59d9bYSJbSgG+EIkhhf9bambQi2KgrPW9ExPwErDBoluI4FfLpt0TjW&#10;I3uni3I6fVn04BrrgAvv8ettNtJV4pdS8PBJSi8C0TVFbSGdLp2beBarK1ZtHbOt4kcZ7B9UdEwZ&#10;DDpS3bLAyM6pv6g6xR14kGHCoStASsVFygGzmU3/yOa+ZVakXLA43o5l8v+Pln/cf3ZENdi7C0oM&#10;67BH37FTpBEkiCEIUsYa9dZX6Hpv0TkMr2FA/5Svt3fAHzwxsG6Z2Yob56BvBWtQ4ywiizNo5vGR&#10;ZNN/gAZjsV2ARDRI18UCYkkIsmOvDmN/UAfhMWQ5Xy6XC0o42hblxSXeYwhWndDW+fBOQEfipaYO&#10;+5/Y2f7Oh+x6conBtIlnlPvGNGhmVWBK5zuyRnPSHyUfxYeDFhn6RUgsHMoqcyXiyIq1dmTPcNia&#10;h5x+ZEHPCJFK6xF0LN/vIB1OoKNvhIk0xiNw+nS00TtFBBNGYKcMuKfBMvufss65xgaGYTPkKTlN&#10;wwaaA/bRQV4p/AXgpQX3SEmP61RT/2PHnKBEvzc4C69m83ncv/SYL5YlPty5ZXNuYYYjVU0DJfm6&#10;DmlnY04GbnBmpErtjNqykqNmXJM0EMeVjnt4/k5ev348q58AAAD//wMAUEsDBBQABgAIAAAAIQAl&#10;uWzm4gAAAAsBAAAPAAAAZHJzL2Rvd25yZXYueG1sTI/BSsNAEIbvgu+wjOBF7CZtqDFmU0qhB6FS&#10;rCIeJ9k1G9ydDdltG/v0bk56m2E+/vn+cjVaw05q8J0jAeksAaaocbKjVsD72/Y+B+YDkkTjSAn4&#10;UR5W1fVViYV0Z3pVp0NoWQwhX6AAHUJfcO4brSz6mesVxduXGyyGuA4tlwOeY7g1fJ4kS26xo/hB&#10;Y682WjXfh6MVgHtdd/7yYi6bT1pvn7MdftzthLi9GddPwIIawx8Mk35Uhyo61e5I0jMjIE8fsogK&#10;mGcLYBOQpItHYPU0LXPgVcn/d6h+AQAA//8DAFBLAQItABQABgAIAAAAIQC2gziS/gAAAOEBAAAT&#10;AAAAAAAAAAAAAAAAAAAAAABbQ29udGVudF9UeXBlc10ueG1sUEsBAi0AFAAGAAgAAAAhADj9If/W&#10;AAAAlAEAAAsAAAAAAAAAAAAAAAAALwEAAF9yZWxzLy5yZWxzUEsBAi0AFAAGAAgAAAAhABIPID1E&#10;AgAAwAQAAA4AAAAAAAAAAAAAAAAALgIAAGRycy9lMm9Eb2MueG1sUEsBAi0AFAAGAAgAAAAhACW5&#10;bObiAAAACwEAAA8AAAAAAAAAAAAAAAAAngQAAGRycy9kb3ducmV2LnhtbFBLBQYAAAAABAAEAPMA&#10;AACtBQAAAAA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plac’h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koant</w:t>
                      </w:r>
                      <w:proofErr w:type="spellEnd"/>
                      <w:r w:rsidR="001A1B9B">
                        <w:t>, fur</w:t>
                      </w:r>
                      <w:r>
                        <w:t xml:space="preserve"> ha mat</w:t>
                      </w:r>
                    </w:p>
                  </w:txbxContent>
                </v:textbox>
              </v:shape>
            </w:pict>
          </mc:Fallback>
        </mc:AlternateContent>
      </w:r>
      <w:r w:rsidR="00EB79E0" w:rsidRPr="003C56F8">
        <w:rPr>
          <w:rFonts w:ascii="Calibri" w:hAnsi="Calibri"/>
          <w:u w:val="single"/>
          <w:lang w:val="br-FR"/>
        </w:rPr>
        <w:t>1.</w:t>
      </w:r>
      <w:r w:rsidR="0094603E">
        <w:rPr>
          <w:rFonts w:ascii="Calibri" w:hAnsi="Calibri"/>
          <w:u w:val="single"/>
          <w:lang w:val="br-FR"/>
        </w:rPr>
        <w:t xml:space="preserve"> Liv gant ar memes liv ar gerioù a dalvez evit ar memes tudenn.</w:t>
      </w:r>
      <w:r w:rsidR="00EB79E0" w:rsidRPr="003C56F8">
        <w:rPr>
          <w:rFonts w:ascii="Calibri" w:hAnsi="Calibri"/>
          <w:u w:val="single"/>
          <w:lang w:val="br-FR"/>
        </w:rPr>
        <w:t xml:space="preserve"> </w:t>
      </w:r>
    </w:p>
    <w:p w:rsidR="00EB79E0" w:rsidRDefault="0094603E" w:rsidP="00EB79E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4603E">
        <w:rPr>
          <w:rFonts w:ascii="Calibri" w:hAnsi="Calibri"/>
          <w:b/>
          <w:noProof/>
          <w:lang w:val="b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B8DA7" wp14:editId="70C61A2E">
                <wp:simplePos x="0" y="0"/>
                <wp:positionH relativeFrom="column">
                  <wp:posOffset>3571240</wp:posOffset>
                </wp:positionH>
                <wp:positionV relativeFrom="paragraph">
                  <wp:posOffset>140970</wp:posOffset>
                </wp:positionV>
                <wp:extent cx="1247775" cy="323850"/>
                <wp:effectExtent l="0" t="0" r="28575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t>al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lezvamm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1.2pt;margin-top:11.1pt;width:98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kXRAIAAL8EAAAOAAAAZHJzL2Uyb0RvYy54bWysVEuP0zAQviPxHyzfadpsS5do09XSBYS0&#10;PMTChZvrR2Ot4zG226T76xk7bSgg7QFxsezMfN9888rVdd8aspc+aLA1nU2mlEjLQWi7rem3r29f&#10;XFISIrOCGbCypgcZ6PXq+bOrzlWyhAaMkJ4giQ1V52raxOiqogi8kS0LE3DSolGBb1nEp98WwrMO&#10;2VtTlNPpy6IDL5wHLkPAr7eDka4yv1KSx09KBRmJqSlqi/n0+dyks1hdsWrrmWs0P8pg/6CiZdpi&#10;0JHqlkVGdl7/RdVq7iGAihMObQFKaS5zDpjNbPpHNvcNczLngsUJbixT+H+0/OP+syda1HRBiWUt&#10;tug7NooISaLsoyRlKlHnQoWe9w59Y/8aemx1Tje4O+APgVhYN8xu5Y330DWSCZQ4S8jiDDrwhESy&#10;6T6AwFhsFyET9cq3qX5YEYLs2KrD2B7UQXgKWc6XyyXq5Gi7KC8uF7l/BatOaOdDfCehJelSU4/t&#10;z+xsfxdiUsOqk0sKZmw6k9w3VuRJiEyb4Y6uyZz1J8lH8fFg5AD9IhXWDWWVQyXSxMq18WTPcNbE&#10;w5B+YkHPBFHamBF0LN/vIBNPoKNvgsk8xSNw+nS00TtHBBtHYKst+KfBavA/ZT3kmhoY+02fh2Sc&#10;hg2IA/bRw7BR+AfASwP+kZIOt6mm4ceOeUmJeW9xFl7N5vO0fvkxXyxLfPhzy+bcwixHqppGSobr&#10;OuaVTTlZuMGZUTq3M2kblBw145bkLh83Oq3h+Tt7/frvrH4CAAD//wMAUEsDBBQABgAIAAAAIQAo&#10;f2904QAAAAkBAAAPAAAAZHJzL2Rvd25yZXYueG1sTI/BSsNAEIbvgu+wjOBF7Ma1rTVmU0qhB6Ei&#10;VhGPk+yaBHdnQ3bbxj6940lvM8zHP99fLEfvxMEOsQuk4WaSgbBUB9NRo+HtdXO9ABETkkEXyGr4&#10;thGW5flZgbkJR3qxh11qBIdQzFFDm1KfSxnr1nqMk9Bb4ttnGDwmXodGmgGPHO6dVFk2lx474g8t&#10;9nbd2vprt/ca8Lmtunh6cqf1B602j9Mtvl9ttb68GFcPIJId0x8Mv/qsDiU7VWFPJgqnYTZXU0Y1&#10;KKVAMHA3W9yDqHi4VSDLQv5vUP4AAAD//wMAUEsBAi0AFAAGAAgAAAAhALaDOJL+AAAA4QEAABMA&#10;AAAAAAAAAAAAAAAAAAAAAFtDb250ZW50X1R5cGVzXS54bWxQSwECLQAUAAYACAAAACEAOP0h/9YA&#10;AACUAQAACwAAAAAAAAAAAAAAAAAvAQAAX3JlbHMvLnJlbHNQSwECLQAUAAYACAAAACEAPrWpF0QC&#10;AAC/BAAADgAAAAAAAAAAAAAAAAAuAgAAZHJzL2Uyb0RvYy54bWxQSwECLQAUAAYACAAAACEAKH9v&#10;dOEAAAAJAQAADwAAAAAAAAAAAAAAAACeBAAAZHJzL2Rvd25yZXYueG1sUEsFBgAAAAAEAAQA8wAA&#10;AKwFAAAAAA=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t>al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lezvamm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4603E">
        <w:rPr>
          <w:rFonts w:ascii="Calibri" w:hAnsi="Calibri"/>
          <w:b/>
          <w:noProof/>
          <w:lang w:val="b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740BB" wp14:editId="14AB470A">
                <wp:simplePos x="0" y="0"/>
                <wp:positionH relativeFrom="column">
                  <wp:posOffset>237490</wp:posOffset>
                </wp:positionH>
                <wp:positionV relativeFrom="paragraph">
                  <wp:posOffset>140970</wp:posOffset>
                </wp:positionV>
                <wp:extent cx="1247775" cy="32385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itron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.7pt;margin-top:11.1pt;width:98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CdRwIAAMEEAAAOAAAAZHJzL2Uyb0RvYy54bWysVEuP0zAQviPxHyzfadK0pUvUdLV0ASEt&#10;D7Fw4eb60VjreILtNun+esZOGwpIe0BcLDsz3zffvLK67htDDtJ5Dbai00lOibQchLa7in77+vbF&#10;FSU+MCuYASsrepSeXq+fP1t1bSkLqMEI6QiSWF92bUXrENoyyzyvZcP8BFpp0ajANSzg0+0y4ViH&#10;7I3Jijx/mXXgROuAS+/x6+1gpOvEr5Tk4ZNSXgZiKoraQjpdOrfxzNYrVu4ca2vNTzLYP6homLYY&#10;dKS6ZYGRvdN/UTWaO/CgwoRDk4FSmsuUA2Yzzf/I5r5mrUy5YHF8O5bJ/z9a/vHw2REtKjrLl5RY&#10;1mCTvmOriJAkyD5IUsQida0v0fe+Re/Qv4Yem50S9u0d8AdPLGxqZnfyxjnoaskEipxGZHYBHXh8&#10;JNl2H0BgLLYPkIh65ZpYQawJQXZs1nFsEOogPIYs5svlckEJR9usmF0tUgczVp7RrfPhnYSGxEtF&#10;HQ5AYmeHOx+iGlaeXWIwY+MZ5b6xIs1CYNoMd3SN5qQ/Sj6JD0cjB+gXqbByKKsYKhFnVm6MIweG&#10;0yYehvQjC3pGiNLGjKBT+X4HmXAGnXwjTKY5HoH509FG7xQRbBiBjbbgngarwf+c9ZBrbGDot/0w&#10;Judp2II4Yh8dDDuF/wC81OAeKelwnyrqf+yZk5SY9xZn4dV0Po8LmB7zxbLAh7u0bC8tzHKkqmig&#10;ZLhuQlramJOFG5wZpVM7o7ZByUkz7knq8mmn4yJevpPXrz/P+icAAAD//wMAUEsDBBQABgAIAAAA&#10;IQDWEsKm4AAAAAgBAAAPAAAAZHJzL2Rvd25yZXYueG1sTI9BS8NAFITvgv9heYIXsRs3xWrMppRC&#10;D0JFrCIeX7LPJLj7NmS3beyvdz3pcZhh5ptyOTkrDjSG3rOGm1kGgrjxpudWw9vr5voORIjIBq1n&#10;0vBNAZbV+VmJhfFHfqHDLrYilXAoUEMX41BIGZqOHIaZH4iT9+lHhzHJsZVmxGMqd1aqLLuVDntO&#10;Cx0OtO6o+drtnQZ87uo+nJ7saf3Bq83jfIvvV1utLy+m1QOISFP8C8MvfkKHKjHVfs8mCKshX8xT&#10;UoNSCkTyVZ7fg6g1LHIFsirl/wPVDwAAAP//AwBQSwECLQAUAAYACAAAACEAtoM4kv4AAADhAQAA&#10;EwAAAAAAAAAAAAAAAAAAAAAAW0NvbnRlbnRfVHlwZXNdLnhtbFBLAQItABQABgAIAAAAIQA4/SH/&#10;1gAAAJQBAAALAAAAAAAAAAAAAAAAAC8BAABfcmVscy8ucmVsc1BLAQItABQABgAIAAAAIQATHXCd&#10;RwIAAMEEAAAOAAAAAAAAAAAAAAAAAC4CAABkcnMvZTJvRG9jLnhtbFBLAQItABQABgAIAAAAIQDW&#10;EsKm4AAAAAgBAAAPAAAAAAAAAAAAAAAAAKEEAABkcnMvZG93bnJldi54bWxQSwUGAAAAAAQABADz&#10;AAAArgUAAAAA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itron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3785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0FCEA" wp14:editId="31834BEA">
                <wp:simplePos x="0" y="0"/>
                <wp:positionH relativeFrom="column">
                  <wp:posOffset>1961515</wp:posOffset>
                </wp:positionH>
                <wp:positionV relativeFrom="paragraph">
                  <wp:posOffset>40640</wp:posOffset>
                </wp:positionV>
                <wp:extent cx="1247775" cy="323850"/>
                <wp:effectExtent l="0" t="0" r="2857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t>Katell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4.45pt;margin-top:3.2pt;width:98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asRQIAAL8EAAAOAAAAZHJzL2Uyb0RvYy54bWysVEuP0zAQviPxHyzfadpsS5do09XSBYS0&#10;PMTChZvrR2Ot4zG226T76xk7bSgg7QFxsezMfN9888rVdd8aspc+aLA1nU2mlEjLQWi7rem3r29f&#10;XFISIrOCGbCypgcZ6PXq+bOrzlWyhAaMkJ4giQ1V52raxOiqogi8kS0LE3DSolGBb1nEp98WwrMO&#10;2VtTlNPpy6IDL5wHLkPAr7eDka4yv1KSx09KBRmJqSlqi/n0+dyks1hdsWrrmWs0P8pg/6CiZdpi&#10;0JHqlkVGdl7/RdVq7iGAihMObQFKaS5zDpjNbPpHNvcNczLngsUJbixT+H+0/OP+sydaYO8osazF&#10;Fn3HRhEhSZR9lKRMJepcqNDz3qFv7F9Dn9xTusHdAX8IxMK6YXYrb7yHrpFMoMRZQhZn0IEnJJJN&#10;9wEExmK7CJmoV75NhFgRguzYqsPYHtRBeApZzpfL5YISjraL8uJykftXsOqEdj7EdxJaki419dj+&#10;zM72dyEmNaw6uaRgxqYzyX1jRZ6EyLQZ7uiazFl/knwUHw9GDtAvUmHdUFY5VCJNrFwbT/YMZ008&#10;DOknFvRMEKWNGUHH8v0OMvEEOvommMxTPAKnT0cbvXNEsHEEttqCfxqsBv9T1kOuqYGx3/R5SOan&#10;adiAOGAfPQwbhX8AvDTgHynpcJtqGn7smJeUmPcWZ+HVbD5P65cf88WyxIc/t2zOLcxypKpppGS4&#10;rmNe2ZSThRucGaVzO5O2QclRM25J7vJxo9Manr+z16//zuonAAAA//8DAFBLAwQUAAYACAAAACEA&#10;J6VuXuAAAAAIAQAADwAAAGRycy9kb3ducmV2LnhtbEyPQUvDQBCF74L/YRnBi9hdNa01ZlNKoQeh&#10;RawiHifZNRvMzobsto399Y4nvb3hPd58r1iMvhMHO8Q2kIabiQJhqQ6mpUbD2+v6eg4iJiSDXSCr&#10;4dtGWJTnZwXmJhzpxR52qRFcQjFHDS6lPpcy1s56jJPQW2LvMwweE59DI82ARy73nbxVaiY9tsQf&#10;HPZ25Wz9tdt7Dfjsqjaett1p9UHL9VO2wferjdaXF+PyEUSyY/oLwy8+o0PJTFXYk4mi03Cn5g8c&#10;1TDLQLA/VVMWFYv7DGRZyP8Dyh8AAAD//wMAUEsBAi0AFAAGAAgAAAAhALaDOJL+AAAA4QEAABMA&#10;AAAAAAAAAAAAAAAAAAAAAFtDb250ZW50X1R5cGVzXS54bWxQSwECLQAUAAYACAAAACEAOP0h/9YA&#10;AACUAQAACwAAAAAAAAAAAAAAAAAvAQAAX3JlbHMvLnJlbHNQSwECLQAUAAYACAAAACEA2Lk2rEUC&#10;AAC/BAAADgAAAAAAAAAAAAAAAAAuAgAAZHJzL2Uyb0RvYy54bWxQSwECLQAUAAYACAAAACEAJ6Vu&#10;XuAAAAAIAQAADwAAAAAAAAAAAAAAAACfBAAAZHJzL2Rvd25yZXYueG1sUEsFBgAAAAAEAAQA8wAA&#10;AKwFAAAAAA=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t>Katell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4603E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398A4" wp14:editId="3113C590">
                <wp:simplePos x="0" y="0"/>
                <wp:positionH relativeFrom="column">
                  <wp:posOffset>1694815</wp:posOffset>
                </wp:positionH>
                <wp:positionV relativeFrom="paragraph">
                  <wp:posOffset>70485</wp:posOffset>
                </wp:positionV>
                <wp:extent cx="1247775" cy="32385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gozh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3.45pt;margin-top:5.55pt;width:98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kDRQIAAMAEAAAOAAAAZHJzL2Uyb0RvYy54bWysVEuP0zAQviPxHyzfadpsS5do09XSBYS0&#10;PMTChZvrR2Ot4zG226T76xk7bSgg7QFxsezMfN9888rVdd8aspc+aLA1nU2mlEjLQWi7rem3r29f&#10;XFISIrOCGbCypgcZ6PXq+bOrzlWyhAaMkJ4giQ1V52raxOiqogi8kS0LE3DSolGBb1nEp98WwrMO&#10;2VtTlNPpy6IDL5wHLkPAr7eDka4yv1KSx09KBRmJqSlqi/n0+dyks1hdsWrrmWs0P8pg/6CiZdpi&#10;0JHqlkVGdl7/RdVq7iGAihMObQFKaS5zDpjNbPpHNvcNczLngsUJbixT+H+0/OP+sydaYO8WlFjW&#10;Yo++Y6eIkCTKPkpSphp1LlToeu/QOfavoUf/nG9wd8AfArGwbpjdyhvvoWskE6hxlpDFGXTgCYlk&#10;030AgbHYLkIm6pVvUwGxJATZsVeHsT+og/AUspwvl0vUydF2UV5cLnIDC1ad0M6H+E5CS9Klph77&#10;n9nZ/i7EpIZVJ5cUzNh0JrlvrMijEJk2wx1dkznrT5KP4uPByAH6RSosHMoqh0qkkZVr48me4bCJ&#10;hyH9xIKeCaK0MSPoWL7fQSaeQEffBJN5jEfg9Oloo3eOCDaOwFZb8E+D1eB/ynrINTUw9ps+T8ni&#10;NA0bEAfso4dhpfAXgJcG/CMlHa5TTcOPHfOSEvPe4iy8ms3naf/yY75Ylvjw55bNuYVZjlQ1jZQM&#10;13XMO5tysnCDM6N0bmfSNig5asY1yV0+rnTaw/N39vr141n9BAAA//8DAFBLAwQUAAYACAAAACEA&#10;p4MXU+AAAAAJAQAADwAAAGRycy9kb3ducmV2LnhtbEyPUUvDMBSF3wX/Q7iCL+LS1hK0Nh1jsAdh&#10;IpsiPt42sSkmN6XJtrpfb3zSx8v5OOe79XJ2lh31FAZPEvJFBkxT59VAvYS3183tPbAQkRRaT1rC&#10;tw6wbC4vaqyUP9FOH/exZ6mEQoUSTIxjxXnojHYYFn7UlLJPPzmM6Zx6riY8pXJneZFlgjscKC0Y&#10;HPXa6O5rf3AS8MW0Qzg/2/P6g1abp3KL7zdbKa+v5tUjsKjn+AfDr35ShyY5tf5AKjAroRDiIaEp&#10;yHNgCSjFXQmslSCKHHhT8/8fND8AAAD//wMAUEsBAi0AFAAGAAgAAAAhALaDOJL+AAAA4QEAABMA&#10;AAAAAAAAAAAAAAAAAAAAAFtDb250ZW50X1R5cGVzXS54bWxQSwECLQAUAAYACAAAACEAOP0h/9YA&#10;AACUAQAACwAAAAAAAAAAAAAAAAAvAQAAX3JlbHMvLnJlbHNQSwECLQAUAAYACAAAACEAzjEJA0UC&#10;AADABAAADgAAAAAAAAAAAAAAAAAuAgAAZHJzL2Uyb0RvYy54bWxQSwECLQAUAAYACAAAACEAp4MX&#10;U+AAAAAJAQAADwAAAAAAAAAAAAAAAACfBAAAZHJzL2Rvd25yZXYueG1sUEsFBgAAAAAEAAQA8wAA&#10;AKwFAAAAAA=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gozh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C6C2A" wp14:editId="440E716E">
                <wp:simplePos x="0" y="0"/>
                <wp:positionH relativeFrom="column">
                  <wp:posOffset>4819015</wp:posOffset>
                </wp:positionH>
                <wp:positionV relativeFrom="paragraph">
                  <wp:posOffset>13335</wp:posOffset>
                </wp:positionV>
                <wp:extent cx="1247775" cy="32385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t>Janed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9.45pt;margin-top:1.05pt;width:98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cHRgIAAL8EAAAOAAAAZHJzL2Uyb0RvYy54bWysVEuP0zAQviPxHyzfadq03S5R09XSBYS0&#10;PMTChZvrRxOt4zG226T8esZOGgpIe0BcLDsz3zffvLK+6RpNjtL5GkxJZ5MpJdJwELXZl/Trlzcv&#10;rinxgRnBNBhZ0pP09Gbz/Nm6tYXMoQItpCNIYnzR2pJWIdgiyzyvZMP8BKw0aFTgGhbw6faZcKxF&#10;9kZn+XR6lbXghHXApff49a430k3iV0ry8FEpLwPRJUVtIZ0unbt4Zps1K/aO2armgwz2DyoaVhsM&#10;OlLdscDIwdV/UTU1d+BBhQmHJgOlai5TDpjNbPpHNg8VszLlgsXxdiyT/3+0/MPxkyO1KOmcEsMa&#10;bNE3bBQRkgTZBUnyWKLW+gI9Hyz6hu4VdNjqlK6398AfPTGwrZjZy1vnoK0kEyhxFpHZBbTn8ZFk&#10;174HgbHYIUAi6pRrYv2wIgTZsVWnsT2og/AYMl+sVqslJRxt83x+vUz9y1hxRlvnw1sJDYmXkjps&#10;f2Jnx3sfohpWnF1iMG3iGeW+NiJNQmC17u/oGs1Jf5Q8iA8nLXvoZ6mwbigr7ysRJ1ZutSNHhrMm&#10;Hvv0Iwt6RoiqtR5BQ/l+B+lwBg2+ESbTFI/A6dPRRu8UEUwYgU1twD0NVr3/Oes+19jA0O26NCRX&#10;52nYgThhHx30G4V/ALxU4H5Q0uI2ldR/PzAnKdHvDM7Cy9liEdcvPRbLVY4Pd2nZXVqY4UhV0kBJ&#10;f92GtLIxJwO3ODOqTu2M2nolg2bcktTlYaPjGl6+k9ev/87mJwAAAP//AwBQSwMEFAAGAAgAAAAh&#10;AB/b7HThAAAACAEAAA8AAABkcnMvZG93bnJldi54bWxMj0FLw0AUhO+C/2F5ghexm9RG25hNKYUe&#10;hBaxinh8yT6T4O7bkN22sb/e9aTHYYaZb4rlaI040uA7xwrSSQKCuHa640bB2+vmdg7CB2SNxjEp&#10;+CYPy/LyosBcuxO/0HEfGhFL2OeooA2hz6X0dUsW/cT1xNH7dIPFEOXQSD3gKZZbI6dJci8tdhwX&#10;Wuxp3VL9tT9YBfjcVp0/78x5/cGrzdNsi+83W6Wur8bVI4hAY/gLwy9+RIcyMlXuwNoLo+Ahmy9i&#10;VME0BRH9RZbNQFQKsrsUZFnI/wfKHwAAAP//AwBQSwECLQAUAAYACAAAACEAtoM4kv4AAADhAQAA&#10;EwAAAAAAAAAAAAAAAAAAAAAAW0NvbnRlbnRfVHlwZXNdLnhtbFBLAQItABQABgAIAAAAIQA4/SH/&#10;1gAAAJQBAAALAAAAAAAAAAAAAAAAAC8BAABfcmVscy8ucmVsc1BLAQItABQABgAIAAAAIQB5iJcH&#10;RgIAAL8EAAAOAAAAAAAAAAAAAAAAAC4CAABkcnMvZTJvRG9jLnhtbFBLAQItABQABgAIAAAAIQAf&#10;2+x04QAAAAgBAAAPAAAAAAAAAAAAAAAAAKAEAABkcnMvZG93bnJldi54bWxQSwUGAAAAAAQABADz&#10;AAAArgUAAAAA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t>Janed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03E"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2718F" wp14:editId="396B6AAB">
                <wp:simplePos x="0" y="0"/>
                <wp:positionH relativeFrom="column">
                  <wp:posOffset>56515</wp:posOffset>
                </wp:positionH>
                <wp:positionV relativeFrom="paragraph">
                  <wp:posOffset>60960</wp:posOffset>
                </wp:positionV>
                <wp:extent cx="1247775" cy="476250"/>
                <wp:effectExtent l="0" t="0" r="28575" b="190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plac’h</w:t>
                            </w:r>
                            <w:proofErr w:type="spellEnd"/>
                            <w:r>
                              <w:t xml:space="preserve"> vil</w:t>
                            </w:r>
                            <w:r w:rsidR="001A1B9B">
                              <w:t xml:space="preserve">, </w:t>
                            </w:r>
                            <w:proofErr w:type="spellStart"/>
                            <w:r w:rsidR="001A1B9B">
                              <w:t>drouk</w:t>
                            </w:r>
                            <w:proofErr w:type="spellEnd"/>
                            <w:r>
                              <w:t xml:space="preserve"> ha </w:t>
                            </w:r>
                            <w:proofErr w:type="spellStart"/>
                            <w:r>
                              <w:t>lous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.45pt;margin-top:4.8pt;width:98.2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ENRQIAAMAEAAAOAAAAZHJzL2Uyb0RvYy54bWysVEuP0zAQviPxHyzfadoo3ULUdLV0ASEt&#10;D7Fw4eb60VjreILtNun+esZOGgpIe0BcLDsz3zffvLK+7htDjtJ5Dbaii9mcEmk5CG33Ff329e2L&#10;l5T4wKxgBqys6El6er15/mzdtaXMoQYjpCNIYn3ZtRWtQ2jLLPO8lg3zM2ilRaMC17CAT7fPhGMd&#10;sjcmy+fzq6wDJ1oHXHqPX28HI90kfqUkD5+U8jIQU1HUFtLp0rmLZ7ZZs3LvWFtrPspg/6CiYdpi&#10;0InqlgVGDk7/RdVo7sCDCjMOTQZKaS5TDpjNYv5HNvc1a2XKBYvj26lM/v/R8o/Hz45ogb0rKLGs&#10;wR59x04RIUmQfZAkjzXqWl+i632LzqF/DT36p3x9ewf8wRML25rZvbxxDrpaMoEaFxGZXUAHHh9J&#10;dt0HEBiLHQIkol65JhYQS0KQHXt1mvqDOgiPIfNitVotKeFoK1ZX+TI1MGPlGd06H95JaEi8VNRh&#10;/xM7O975ENWw8uwSgxkbzyj3jRVpFALTZrijazQn/VHyKD6cjBygX6TCwqGsfKhEHFm5NY4cGQ6b&#10;eBjSjyzoGSFKGzOBxvL9DjLhDBp9I0ymMZ6A86ejTd4pItgwARttwT0NVoP/Oesh19jA0O/6NCWr&#10;8zTsQJywjw6GlcJfAF5qcI+UdLhOFfU/DsxJSsx7i7PwalEUcf/So1iucny4S8vu0sIsR6qKBkqG&#10;6zaknY05WbjBmVE6tTNqG5SMmnFNUpfHlY57ePlOXr9+PJufAAAA//8DAFBLAwQUAAYACAAAACEA&#10;HlHixN0AAAAGAQAADwAAAGRycy9kb3ducmV2LnhtbEyOX0vDMBTF3wW/Q7iCL+JSRy1bbTrGYA/C&#10;RJwiPt42sSkmN6XJtrpP7/VJH88fzvlVq8k7cTRj7AMpuJtlIAy1QffUKXh73d4uQMSEpNEFMgq+&#10;TYRVfXlRYanDiV7McZ86wSMUS1RgUxpKKWNrjcc4C4Mhzj7D6DGxHDupRzzxuHdynmWF9NgTP1gc&#10;zMaa9mt/8Arw2TZ9PD+58+aD1tvHfIfvNzulrq+m9QOIZKb0V4ZffEaHmpmacCAdhVOwWHJRwbIA&#10;wek8u89BNGznBci6kv/x6x8AAAD//wMAUEsBAi0AFAAGAAgAAAAhALaDOJL+AAAA4QEAABMAAAAA&#10;AAAAAAAAAAAAAAAAAFtDb250ZW50X1R5cGVzXS54bWxQSwECLQAUAAYACAAAACEAOP0h/9YAAACU&#10;AQAACwAAAAAAAAAAAAAAAAAvAQAAX3JlbHMvLnJlbHNQSwECLQAUAAYACAAAACEADLZRDUUCAADA&#10;BAAADgAAAAAAAAAAAAAAAAAuAgAAZHJzL2Uyb0RvYy54bWxQSwECLQAUAAYACAAAACEAHlHixN0A&#10;AAAGAQAADwAAAAAAAAAAAAAAAACfBAAAZHJzL2Rvd25yZXYueG1sUEsFBgAAAAAEAAQA8wAAAKkF&#10;AAAAAA=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plac’h</w:t>
                      </w:r>
                      <w:proofErr w:type="spellEnd"/>
                      <w:r>
                        <w:t xml:space="preserve"> vil</w:t>
                      </w:r>
                      <w:r w:rsidR="001A1B9B">
                        <w:t xml:space="preserve">, </w:t>
                      </w:r>
                      <w:proofErr w:type="spellStart"/>
                      <w:r w:rsidR="001A1B9B">
                        <w:t>drouk</w:t>
                      </w:r>
                      <w:proofErr w:type="spellEnd"/>
                      <w:r>
                        <w:t xml:space="preserve"> ha </w:t>
                      </w:r>
                      <w:proofErr w:type="spellStart"/>
                      <w:r>
                        <w:t>lous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03E"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7F55D" wp14:editId="25BCE96C">
                <wp:simplePos x="0" y="0"/>
                <wp:positionH relativeFrom="column">
                  <wp:posOffset>3209290</wp:posOffset>
                </wp:positionH>
                <wp:positionV relativeFrom="paragraph">
                  <wp:posOffset>165734</wp:posOffset>
                </wp:positionV>
                <wp:extent cx="1247775" cy="50482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diaoulez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kozh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2.7pt;margin-top:13.05pt;width:98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dBRQIAAL8EAAAOAAAAZHJzL2Uyb0RvYy54bWysVEuP0zAQviPxHyzfadKopUvUdLV0ASEt&#10;D7Fw4eb60VjreILtNun+esZOGgpIe0BcLDsz3zffvLK+7htDjtJ5Dbai81lOibQchLb7in77+vbF&#10;FSU+MCuYASsrepKeXm+eP1t3bSkLqMEI6QiSWF92bUXrENoyyzyvZcP8DFpp0ajANSzg0+0z4ViH&#10;7I3Jijx/mXXgROuAS+/x6+1gpJvEr5Tk4ZNSXgZiKoraQjpdOnfxzDZrVu4da2vNRxnsH1Q0TFsM&#10;OlHdssDIwem/qBrNHXhQYcahyUApzWXKAbOZ539kc1+zVqZcsDi+ncrk/x8t/3j87IgWFV1QYlmD&#10;LfqOjSJCkiD7IEkRS9S1vkTP+xZ9Q/8aemx1Ste3d8AfPLGwrZndyxvnoKslEyhxHpHZBXTg8ZFk&#10;130AgbHYIUAi6pVrYv2wIgTZsVWnqT2og/AYslisVqslJRxty3xxVSxTCFae0a3z4Z2EhsRLRR22&#10;P7Gz450PUQ0rzy4xmLHxjHLfWJEmITBthju6RnPSHyWP4sPJyAH6RSqsG8oqhkrEiZVb48iR4ayJ&#10;hyH9yIKeEaK0MRNoLN/vIBPOoNE3wmSa4gmYPx1t8k4RwYYJ2GgL7mmwGvzPWQ+5xgaGftenIbk6&#10;T8MOxAn76GDYKPwD4KUG90hJh9tUUf/jwJykxLy3OAuv5otFXL/0WCxXBT7cpWV3aWGWI1VFAyXD&#10;dRvSysacLNzgzCid2hm1DUpGzbglqcvjRsc1vHwnr1//nc1PAAAA//8DAFBLAwQUAAYACAAAACEA&#10;xghqUeEAAAAKAQAADwAAAGRycy9kb3ducmV2LnhtbEyPUUvDMBSF3wX/Q7iCL+KSjrVqbTrGYA/C&#10;ZDhFfLxtYlNMbkqTbXW/3vikj5fzcc53q+XkLDvqMfSeJGQzAUxT61VPnYS3183tPbAQkRRaT1rC&#10;tw6wrC8vKiyVP9GLPu5jx1IJhRIlmBiHkvPQGu0wzPygKWWffnQY0zl2XI14SuXO8rkQBXfYU1ow&#10;OOi10e3X/uAk4M40fTg/2/P6g1abp8UW32+2Ul5fTatHYFFP8Q+GX/2kDnVyavyBVGBWQi7yRUIl&#10;zIsMWALuRPYArEmkyAvgdcX/v1D/AAAA//8DAFBLAQItABQABgAIAAAAIQC2gziS/gAAAOEBAAAT&#10;AAAAAAAAAAAAAAAAAAAAAABbQ29udGVudF9UeXBlc10ueG1sUEsBAi0AFAAGAAgAAAAhADj9If/W&#10;AAAAlAEAAAsAAAAAAAAAAAAAAAAALwEAAF9yZWxzLy5yZWxzUEsBAi0AFAAGAAgAAAAhAB6uV0FF&#10;AgAAvwQAAA4AAAAAAAAAAAAAAAAALgIAAGRycy9lMm9Eb2MueG1sUEsBAi0AFAAGAAgAAAAhAMYI&#10;alHhAAAACgEAAA8AAAAAAAAAAAAAAAAAnwQAAGRycy9kb3ducmV2LnhtbFBLBQYAAAAABAAEAPMA&#10;AACtBQAAAAA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diaoulez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kozh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4603E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05623" wp14:editId="0D1570A2">
                <wp:simplePos x="0" y="0"/>
                <wp:positionH relativeFrom="column">
                  <wp:posOffset>4723765</wp:posOffset>
                </wp:positionH>
                <wp:positionV relativeFrom="paragraph">
                  <wp:posOffset>109220</wp:posOffset>
                </wp:positionV>
                <wp:extent cx="1247775" cy="323850"/>
                <wp:effectExtent l="0" t="0" r="28575" b="1905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t>al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lezverc’h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1.95pt;margin-top:8.6pt;width:98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tgRgIAAMAEAAAOAAAAZHJzL2Uyb0RvYy54bWysVEuP0zAQviPxHyzfadpsu92Nmq6WLiCk&#10;5SEWLtxcPxprHU+w3SbdX8/YSUMBaQ+Ii2Vn5vvmm1dWN11tyEE6r8GWdDaZUiItB6HtrqTfvr59&#10;dUWJD8wKZsDKkh6lpzfrly9WbVPIHCowQjqCJNYXbVPSKoSmyDLPK1kzP4FGWjQqcDUL+HS7TDjW&#10;Inttsnw6vcxacKJxwKX3+PWuN9J14ldK8vBJKS8DMSVFbSGdLp3beGbrFSt2jjWV5oMM9g8qaqYt&#10;Bh2p7lhgZO/0X1S15g48qDDhUGeglOYy5YDZzKZ/ZPNQsUamXLA4vhnL5P8fLf94+OyIFti7S0os&#10;q7FH37FTREgSZBckyWON2sYX6PrQoHPoXkOH/ilf39wDf/TEwqZididvnYO2kkygxllEZmfQnsdH&#10;km37AQTGYvsAiahTro4FxJIQZMdeHcf+oA7CY8h8vlwuF5RwtF3kF1eL1MCMFSd043x4J6Em8VJS&#10;h/1P7Oxw70NUw4qTSwxmbDyj3DdWpFEITJv+jq7RnPRHyYP4cDSyh36RCguHsvK+EnFk5cY4cmA4&#10;bOKxTz+yoGeEKG3MCBrK9zvIhBNo8I0wmcZ4BE6fjzZ6p4hgwwistQX3PFj1/qes+1xjA0O37dKU&#10;XJ+mYQviiH100K8U/gLwUoF7oqTFdSqp/7FnTlJi3luchevZfB73Lz3mi2WOD3du2Z5bmOVIVdJA&#10;SX/dhLSzMScLtzgzSqd2Rm29kkEzrknq8rDScQ/P38nr149n/RMAAP//AwBQSwMEFAAGAAgAAAAh&#10;AGHwEO7hAAAACQEAAA8AAABkcnMvZG93bnJldi54bWxMj01Lw0AQhu+C/2EZwYvYjTH0I2ZTSqEH&#10;oSJWEY+TZM0Gd2dDdtvG/vpOT3oc3of3faZYjs6Kgx5C50nBwyQBoan2TUetgo/3zf0cRIhIDVpP&#10;WsGvDrAsr68KzBt/pDd92MVWcAmFHBWYGPtcylAb7TBMfK+Js28/OIx8Dq1sBjxyubMyTZKpdNgR&#10;Lxjs9dro+me3dwrw1VRdOL3Y0/qLVpvnbIufd1ulbm/G1ROIqMf4B8NFn9WhZKfK76kJwiqYZY8L&#10;RjmYpSAYWGRJBqJSMJ2nIMtC/v+gPAMAAP//AwBQSwECLQAUAAYACAAAACEAtoM4kv4AAADhAQAA&#10;EwAAAAAAAAAAAAAAAAAAAAAAW0NvbnRlbnRfVHlwZXNdLnhtbFBLAQItABQABgAIAAAAIQA4/SH/&#10;1gAAAJQBAAALAAAAAAAAAAAAAAAAAC8BAABfcmVscy8ucmVsc1BLAQItABQABgAIAAAAIQD2setg&#10;RgIAAMAEAAAOAAAAAAAAAAAAAAAAAC4CAABkcnMvZTJvRG9jLnhtbFBLAQItABQABgAIAAAAIQBh&#10;8BDu4QAAAAkBAAAPAAAAAAAAAAAAAAAAAKAEAABkcnMvZG93bnJldi54bWxQSwUGAAAAAAQABADz&#10;AAAArgUAAAAA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>
                        <w:t>al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lezverc’h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4603E" w:rsidRDefault="001A1B9B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336F6E" wp14:editId="7D469637">
                <wp:simplePos x="0" y="0"/>
                <wp:positionH relativeFrom="column">
                  <wp:posOffset>-257810</wp:posOffset>
                </wp:positionH>
                <wp:positionV relativeFrom="paragraph">
                  <wp:posOffset>38100</wp:posOffset>
                </wp:positionV>
                <wp:extent cx="1247775" cy="333375"/>
                <wp:effectExtent l="0" t="0" r="28575" b="2857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B9B" w:rsidRPr="0094603E" w:rsidRDefault="001A1B9B" w:rsidP="001A1B9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goantennig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0.3pt;margin-top:3pt;width:98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gbQwIAAMEEAAAOAAAAZHJzL2Uyb0RvYy54bWysVE2P0zAQvSPxHyzfadrSpWzUdLV0ASEt&#10;H2Lhws117MZax2Nst0n31zO202wBaQ+IHiy7M+/Nm6+srvpWk4NwXoGp6GwypUQYDrUyu4p+//bu&#10;xWtKfGCmZhqMqOhReHq1fv5s1dlSzKEBXQtHkMT4srMVbUKwZVF43oiW+QlYYdAowbUs4NPtitqx&#10;DtlbXcyn01dFB662DrjwHv+9yUa6TvxSCh4+S+lFILqiqC2k06VzG89ivWLlzjHbKD7IYP+gomXK&#10;YNCR6oYFRvZO/UXVKu7AgwwTDm0BUiouUg6YzWz6RzZ3DbMi5YLF8XYsk/9/tPzT4YsjqsbeXVJi&#10;WIs9+oGdIrUgQfRBkHmsUWd9ia53Fp1D/wZ69E/5ensL/N4TA5uGmZ24dg66RrAaNc4isjiDZh4f&#10;SbbdR6gxFtsHSES9dG0sIJaEIDv26jj2B3UQHkPOF8vl8oISjraX+MN7DMHKE9o6H94LaEm8VNRh&#10;/xM7O9z6kF1PLjGYNvGMct+aGs2sDEzpfEfWaE76o+RBfDhqkaFfhcTCoax5rkQcWbHRjhwYDlt9&#10;n9OPLOgZIVJpPYKG8v0O0uEEGnwjTKQxHoHTp6ON3ikimDACW2XAPQ2W2f+Udc41NjD02z5PSVqZ&#10;+NcW6iM20kHeKfwG4KUB90BJh/tUUf9zz5ygRH8wOAyXs8UiLmB6LC6Wc3y4c8v23MIMR6qKBkry&#10;dRPS0sakDFzj0EiV+vmoZBCNe5ImYtjpuIjn7+T1+OVZ/wIAAP//AwBQSwMEFAAGAAgAAAAhAI6m&#10;LPXfAAAACAEAAA8AAABkcnMvZG93bnJldi54bWxMj0FLw0AUhO+C/2F5ghdpN0oT2phNKYUehIq0&#10;ivT4kn1mg9m3IbttY3+925MehxlmvimWo+3EiQbfOlbwOE1AENdOt9wo+HjfTOYgfEDW2DkmBT/k&#10;YVne3hSYa3fmHZ32oRGxhH2OCkwIfS6lrw1Z9FPXE0fvyw0WQ5RDI/WA51huO/mUJJm02HJcMNjT&#10;2lD9vT9aBfhmqtZfXrvL+sCrzctsi58PW6Xu78bVM4hAY/gLwxU/okMZmSp3ZO1Fp2AyS7IYVZDF&#10;S1c/TRcgKgXpPAVZFvL/gfIXAAD//wMAUEsBAi0AFAAGAAgAAAAhALaDOJL+AAAA4QEAABMAAAAA&#10;AAAAAAAAAAAAAAAAAFtDb250ZW50X1R5cGVzXS54bWxQSwECLQAUAAYACAAAACEAOP0h/9YAAACU&#10;AQAACwAAAAAAAAAAAAAAAAAvAQAAX3JlbHMvLnJlbHNQSwECLQAUAAYACAAAACEAb6RIG0MCAADB&#10;BAAADgAAAAAAAAAAAAAAAAAuAgAAZHJzL2Uyb0RvYy54bWxQSwECLQAUAAYACAAAACEAjqYs9d8A&#10;AAAIAQAADwAAAAAAAAAAAAAAAACdBAAAZHJzL2Rvd25yZXYueG1sUEsFBgAAAAAEAAQA8wAAAKkF&#10;AAAAAA==&#10;" fillcolor="white [3201]" strokecolor="black [3200]" strokeweight="2pt">
                <v:textbox>
                  <w:txbxContent>
                    <w:p w:rsidR="001A1B9B" w:rsidRPr="0094603E" w:rsidRDefault="001A1B9B" w:rsidP="001A1B9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goantennig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DB238" wp14:editId="7AAADA18">
                <wp:simplePos x="0" y="0"/>
                <wp:positionH relativeFrom="column">
                  <wp:posOffset>1228090</wp:posOffset>
                </wp:positionH>
                <wp:positionV relativeFrom="paragraph">
                  <wp:posOffset>47625</wp:posOffset>
                </wp:positionV>
                <wp:extent cx="1247775" cy="323850"/>
                <wp:effectExtent l="0" t="0" r="28575" b="190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03E" w:rsidRPr="0094603E" w:rsidRDefault="0094603E" w:rsidP="0094603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verc’h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6.7pt;margin-top:3.75pt;width:98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uLRQIAAMEEAAAOAAAAZHJzL2Uyb0RvYy54bWysVEuP0zAQviPxHyzfadpsS5do09XSBYS0&#10;PMTChZvrR2Ot4zG226T8esZOmy0g7QFxsezMfN9888rVdd8aspc+aLA1nU2mlEjLQWi7rem3r29f&#10;XFISIrOCGbCypgcZ6PXq+bOrzlWyhAaMkJ4giQ1V52raxOiqogi8kS0LE3DSolGBb1nEp98WwrMO&#10;2VtTlNPpy6IDL5wHLkPAr7eDka4yv1KSx09KBRmJqSlqi/n0+dyks1hdsWrrmWs0P8pg/6CiZdpi&#10;0JHqlkVGdl7/RdVq7iGAihMObQFKaS5zDpjNbPpHNvcNczLngsUJbixT+H+0/OP+sydaYO+WlFjW&#10;Yo++Y6eIkCTKPkpSphp1LlToeu/QOfavoUf/nG9wd8AfArGwbpjdyhvvoWskE6hxlpDFGXTgCYlk&#10;030AgbHYLkIm6pVvUwGxJATZsVeHsT+og/AUspwvl8sFJRxtF+XF5SI3sGDVCe18iO8ktCRdauqx&#10;/5md7e9CTGpYdXJJwYxNZ5L7xoo8CpFpM9zRNZmz/iT5KD4ejBygX6TCwqGscqhEGlm5Np7sGQ6b&#10;eBjSTyzomSBKGzOCjuX7HWTiCXT0TTCZx3gETp+ONnrniGDjCGy1Bf80WA3+p6yHXFMDY7/phynJ&#10;AtOnDYgDNtLDsFP4D8BLA/4nJR3uU03Djx3zkhLz3uIwvJrN52kB82O+WJb48OeWzbmFWY5UNY2U&#10;DNd1zEubkrJwg0OjdO7no5KjaNyT3ObjTqdFPH9nr8c/z+oXAAAA//8DAFBLAwQUAAYACAAAACEA&#10;I/awYOAAAAAIAQAADwAAAGRycy9kb3ducmV2LnhtbEyPQUvDQBSE74L/YXmCF7EbbaNJzKaUQg9C&#10;RawiHl+yaxLcfRuy2zb21/s86XGYYeabcjk5Kw5mDL0nBTezBIShxuueWgVvr5vrDESISBqtJ6Pg&#10;2wRYVudnJRbaH+nFHHaxFVxCoUAFXYxDIWVoOuMwzPxgiL1PPzqMLMdW6hGPXO6svE2SO+mwJ17o&#10;cDDrzjRfu71TgM9d3YfTkz2tP2i1eVxs8f1qq9TlxbR6ABHNFP/C8IvP6FAxU+33pIOwrPP5gqMK&#10;7lMQ7M+zPAdRK0izFGRVyv8Hqh8AAAD//wMAUEsBAi0AFAAGAAgAAAAhALaDOJL+AAAA4QEAABMA&#10;AAAAAAAAAAAAAAAAAAAAAFtDb250ZW50X1R5cGVzXS54bWxQSwECLQAUAAYACAAAACEAOP0h/9YA&#10;AACUAQAACwAAAAAAAAAAAAAAAAAvAQAAX3JlbHMvLnJlbHNQSwECLQAUAAYACAAAACEAGvZ7i0UC&#10;AADBBAAADgAAAAAAAAAAAAAAAAAuAgAAZHJzL2Uyb0RvYy54bWxQSwECLQAUAAYACAAAACEAI/aw&#10;YOAAAAAIAQAADwAAAAAAAAAAAAAAAACfBAAAZHJzL2Rvd25yZXYueG1sUEsFBgAAAAAEAAQA8wAA&#10;AKwFAAAAAA==&#10;" fillcolor="white [3201]" strokecolor="black [3200]" strokeweight="2pt">
                <v:textbox>
                  <w:txbxContent>
                    <w:p w:rsidR="0094603E" w:rsidRPr="0094603E" w:rsidRDefault="0094603E" w:rsidP="0094603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verc’h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DBD10" wp14:editId="7DCAC97A">
                <wp:simplePos x="0" y="0"/>
                <wp:positionH relativeFrom="column">
                  <wp:posOffset>2666365</wp:posOffset>
                </wp:positionH>
                <wp:positionV relativeFrom="paragraph">
                  <wp:posOffset>180975</wp:posOffset>
                </wp:positionV>
                <wp:extent cx="1790700" cy="323850"/>
                <wp:effectExtent l="0" t="0" r="19050" b="1905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B9B" w:rsidRPr="0094603E" w:rsidRDefault="001A1B9B" w:rsidP="001A1B9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genou </w:t>
                            </w:r>
                            <w:proofErr w:type="spellStart"/>
                            <w:r>
                              <w:t>kaoc’h-marc’h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9.95pt;margin-top:14.25pt;width:141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IfRAIAAMEEAAAOAAAAZHJzL2Uyb0RvYy54bWysVEuP0zAQviPxHyzfadJsl+5GTVdLFxDS&#10;8hALF26uH020jsfYbpPy6xk7aSgg7QFxsezMfN9888rqpm81OUjnGzAVnc9ySqThIBqzq+jXL29e&#10;XFHiAzOCaTCyokfp6c36+bNVZ0tZQA1aSEeQxPiysxWtQ7Bllnley5b5GVhp0KjAtSzg0+0y4ViH&#10;7K3Oijx/mXXghHXApff49W4w0nXiV0ry8FEpLwPRFUVtIZ0undt4ZusVK3eO2brhowz2Dypa1hgM&#10;OlHdscDI3jV/UbUNd+BBhRmHNgOlGi5TDpjNPP8jm4eaWZlyweJ4O5XJ/z9a/uHwyZFGYO+wU4a1&#10;2KNv2CkiJAmyD5IUsUad9SW6Plh0Dv0r6NE/5evtPfBHTwxsamZ28tY56GrJBGqcR2R2Bh14fCTZ&#10;du9BYCy2D5CIeuXaWEAsCUF27NVx6g/qIDyGXF7nyxxNHG0XxcXVZWpgxsoT2jof3kpoSbxU1GH/&#10;Ezs73PsQ1bDy5BKDaRPPKPe1EWkUAmv0cEfXaE76o+RRfDhqOUA/S4WFQ1nFUIk4snKjHTkwHDbx&#10;OKQfWdAzQlSj9QQay/c7SIcTaPSNMJnGeALmT0ebvFNEMGECto0B9zRYDf6nrIdcYwNDv+2HKZnG&#10;YQviiI10MOwU/gPwUoP7QUmH+1RR/33PnKREvzM4DNfzxSIuYHosLpcFPty5ZXtuYYYjVUUDJcN1&#10;E9LSxqQM3OLQqCb1M4oblIyicU9Sm8edjot4/k5ev/48658AAAD//wMAUEsDBBQABgAIAAAAIQBh&#10;oFHt4QAAAAkBAAAPAAAAZHJzL2Rvd25yZXYueG1sTI9NS8NAEIbvgv9hGcGLtJuU1jYxm1IKPQgV&#10;sYp4nGTXJLg7G7LbNvbXO570Nh8P7zxTrEdnxckMofOkIJ0mIAzVXnfUKHh73U1WIEJE0mg9GQXf&#10;JsC6vL4qMNf+TC/mdIiN4BAKOSpoY+xzKUPdGodh6ntDvPv0g8PI7dBIPeCZw52VsyS5lw474gst&#10;9mbbmvrrcHQK8LmtunB5spftB212j/M9vt/tlbq9GTcPIKIZ4x8Mv/qsDiU7Vf5IOgirYJ5mGaMK&#10;ZqsFCAaWScqDiotsAbIs5P8Pyh8AAAD//wMAUEsBAi0AFAAGAAgAAAAhALaDOJL+AAAA4QEAABMA&#10;AAAAAAAAAAAAAAAAAAAAAFtDb250ZW50X1R5cGVzXS54bWxQSwECLQAUAAYACAAAACEAOP0h/9YA&#10;AACUAQAACwAAAAAAAAAAAAAAAAAvAQAAX3JlbHMvLnJlbHNQSwECLQAUAAYACAAAACEA+VDiH0QC&#10;AADBBAAADgAAAAAAAAAAAAAAAAAuAgAAZHJzL2Uyb0RvYy54bWxQSwECLQAUAAYACAAAACEAYaBR&#10;7eEAAAAJAQAADwAAAAAAAAAAAAAAAACeBAAAZHJzL2Rvd25yZXYueG1sUEsFBgAAAAAEAAQA8wAA&#10;AKwFAAAAAA==&#10;" fillcolor="white [3201]" strokecolor="black [3200]" strokeweight="2pt">
                <v:textbox>
                  <w:txbxContent>
                    <w:p w:rsidR="001A1B9B" w:rsidRPr="0094603E" w:rsidRDefault="001A1B9B" w:rsidP="001A1B9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genou </w:t>
                      </w:r>
                      <w:proofErr w:type="spellStart"/>
                      <w:r>
                        <w:t>kaoc’h-marc’h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4603E" w:rsidRDefault="001A1B9B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94603E">
        <w:rPr>
          <w:rFonts w:ascii="Calibri" w:hAnsi="Calibri"/>
          <w:b w:val="0"/>
          <w:noProof/>
          <w:lang w:val="b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C40F2D" wp14:editId="0486ED98">
                <wp:simplePos x="0" y="0"/>
                <wp:positionH relativeFrom="column">
                  <wp:posOffset>5142865</wp:posOffset>
                </wp:positionH>
                <wp:positionV relativeFrom="paragraph">
                  <wp:posOffset>157480</wp:posOffset>
                </wp:positionV>
                <wp:extent cx="1247775" cy="323850"/>
                <wp:effectExtent l="0" t="0" r="28575" b="190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B9B" w:rsidRPr="0094603E" w:rsidRDefault="001A1B9B" w:rsidP="001A1B9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t>ar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vravig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04.95pt;margin-top:12.4pt;width:98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hzRwIAAMEEAAAOAAAAZHJzL2Uyb0RvYy54bWysVEuP0zAQviPxHyzfadq0pUvUdLV0ASEt&#10;D7Fw4eb60VjreILtNun+esZOGgpIe0BcLDsz3zffvLK+7mpDjtJ5Dbaks8mUEmk5CG33Jf329e2L&#10;K0p8YFYwA1aW9CQ9vd48f7Zum0LmUIER0hEksb5om5JWITRFlnleyZr5CTTSolGBq1nAp9tnwrEW&#10;2WuT5dPpy6wFJxoHXHqPX297I90kfqUkD5+U8jIQU1LUFtLp0rmLZ7ZZs2LvWFNpPshg/6CiZtpi&#10;0JHqlgVGDk7/RVVr7sCDChMOdQZKaS5TDpjNbPpHNvcVa2TKBYvjm7FM/v/R8o/Hz45oUdIcy2NZ&#10;jT36jp0iQpIguyBJHmvUNr5A1/sGnUP3GjrsdcrXN3fAHzyxsK2Y3csb56CtJBOocRaR2QW05/GR&#10;ZNd+AIGx2CFAIuqUq2MBsSQE2VHMaewP6iA8hswXq9VqSQlH2zyfXy1TAzNWnNGN8+GdhJrES0kd&#10;9j+xs+OdD1ENK84uMZix8Yxy31iRRiEwbfo7ukZz0h8lD+LDycge+kUqLBzKyvtKxJGVW+PIkeGw&#10;iYc+/ciCnhGitDEjaCjf7yATzqDBN8JkGuMROH062uidIoINI7DWFtzTYNX7n7Puc40NDN2uS1My&#10;m5/HYQfihI100O8U/gPwUoF7pKTFfSqp/3FgTlJi3lschlezxSIuYHoslqs4bu7Ssru0MMuRqqSB&#10;kv66DWlpY1IWbnBolE79jOJ6JYNo3JPU5mGn4yJevpPXrz/P5icAAAD//wMAUEsDBBQABgAIAAAA&#10;IQBKDo4w4QAAAAoBAAAPAAAAZHJzL2Rvd25yZXYueG1sTI9BS8NAEIXvgv9hGcGLtBtL1DRmU0qh&#10;B6FSrEU8TpI1G9ydDdltG/vrnZ70OMzHe98rFqOz4qiH0HlScD9NQGiqfdNRq2D/vp5kIEJEatB6&#10;0gp+dIBFeX1VYN74E73p4y62gkMo5KjAxNjnUobaaIdh6ntN/Pvyg8PI59DKZsAThzsrZ0nyKB12&#10;xA0Ge70yuv7eHZwC3JqqC+dXe1590nL9km7w426j1O3NuHwGEfUY/2C46LM6lOxU+QM1QVgFWTKf&#10;M6pglvKEC8B1KYhKwdNDBrIs5P8J5S8AAAD//wMAUEsBAi0AFAAGAAgAAAAhALaDOJL+AAAA4QEA&#10;ABMAAAAAAAAAAAAAAAAAAAAAAFtDb250ZW50X1R5cGVzXS54bWxQSwECLQAUAAYACAAAACEAOP0h&#10;/9YAAACUAQAACwAAAAAAAAAAAAAAAAAvAQAAX3JlbHMvLnJlbHNQSwECLQAUAAYACAAAACEA62n4&#10;c0cCAADBBAAADgAAAAAAAAAAAAAAAAAuAgAAZHJzL2Uyb0RvYy54bWxQSwECLQAUAAYACAAAACEA&#10;Sg6OMOEAAAAKAQAADwAAAAAAAAAAAAAAAAChBAAAZHJzL2Rvd25yZXYueG1sUEsFBgAAAAAEAAQA&#10;8wAAAK8FAAAAAA==&#10;" fillcolor="white [3201]" strokecolor="black [3200]" strokeweight="2pt">
                <v:textbox>
                  <w:txbxContent>
                    <w:p w:rsidR="001A1B9B" w:rsidRPr="0094603E" w:rsidRDefault="001A1B9B" w:rsidP="001A1B9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>
                        <w:t>ar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vravig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4603E" w:rsidRDefault="0094603E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1A1B9B" w:rsidRDefault="001A1B9B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94603E" w:rsidRPr="00123495" w:rsidRDefault="0094603E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2</w:t>
      </w:r>
      <w:r w:rsidRPr="00123495">
        <w:rPr>
          <w:rFonts w:ascii="Calibri" w:hAnsi="Calibri"/>
          <w:u w:val="single"/>
          <w:lang w:val="br-FR"/>
        </w:rPr>
        <w:t xml:space="preserve">. </w:t>
      </w:r>
      <w:r>
        <w:rPr>
          <w:rFonts w:ascii="Calibri" w:hAnsi="Calibri"/>
          <w:u w:val="single"/>
          <w:lang w:val="br-FR"/>
        </w:rPr>
        <w:t xml:space="preserve">Respont d’ar goulennoù en ur sevel frazennoù. </w:t>
      </w:r>
    </w:p>
    <w:p w:rsidR="0094603E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Default="00E10B33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a. Petra zo kaoz ‘deva kaset an itron Janed d’ar chapel e-kreiz an noz ?</w:t>
      </w:r>
    </w:p>
    <w:p w:rsidR="00E10B33" w:rsidRDefault="00E10B33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__________________________________________________________________________________</w:t>
      </w:r>
    </w:p>
    <w:p w:rsidR="00E10B33" w:rsidRDefault="00E10B33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b. Penaos e oa bet bravaet Janed ?</w:t>
      </w:r>
    </w:p>
    <w:p w:rsidR="00E10B33" w:rsidRDefault="00E10B33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__________________________________________________________________________________</w:t>
      </w:r>
    </w:p>
    <w:p w:rsidR="00E10B33" w:rsidRDefault="00E10B33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c. </w:t>
      </w:r>
      <w:r w:rsidR="001A1B9B">
        <w:rPr>
          <w:rFonts w:ascii="Calibri" w:hAnsi="Calibri"/>
          <w:b w:val="0"/>
          <w:lang w:val="br-FR"/>
        </w:rPr>
        <w:t xml:space="preserve">Petra zo kaoz ‘deva c’hoant Katell da vont d’ar chapel da hanternoz ? </w:t>
      </w:r>
    </w:p>
    <w:p w:rsidR="0094603E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__________________________________________________________________________________</w:t>
      </w:r>
    </w:p>
    <w:p w:rsidR="001A1B9B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d. </w:t>
      </w:r>
      <w:r w:rsidR="00CE526B">
        <w:rPr>
          <w:rFonts w:ascii="Calibri" w:hAnsi="Calibri"/>
          <w:b w:val="0"/>
          <w:lang w:val="br-FR"/>
        </w:rPr>
        <w:t>Peseurt tro gamm ‘deva c’hoariet an itron d’ar priñs</w:t>
      </w:r>
      <w:r>
        <w:rPr>
          <w:rFonts w:ascii="Calibri" w:hAnsi="Calibri"/>
          <w:b w:val="0"/>
          <w:lang w:val="br-FR"/>
        </w:rPr>
        <w:t xml:space="preserve"> ?</w:t>
      </w:r>
    </w:p>
    <w:p w:rsidR="0094603E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__________________________________________________________________________________</w:t>
      </w:r>
    </w:p>
    <w:p w:rsidR="001A1B9B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e. </w:t>
      </w:r>
      <w:r w:rsidR="00CE526B">
        <w:rPr>
          <w:rFonts w:ascii="Calibri" w:hAnsi="Calibri"/>
          <w:b w:val="0"/>
          <w:lang w:val="br-FR"/>
        </w:rPr>
        <w:t>P</w:t>
      </w:r>
      <w:bookmarkStart w:id="0" w:name="_GoBack"/>
      <w:bookmarkEnd w:id="0"/>
      <w:r>
        <w:rPr>
          <w:rFonts w:ascii="Calibri" w:hAnsi="Calibri"/>
          <w:b w:val="0"/>
          <w:lang w:val="br-FR"/>
        </w:rPr>
        <w:t xml:space="preserve">enaos ‘neva gouvezet ar priñs ne oa ket Janed er c’harreoz ? </w:t>
      </w:r>
    </w:p>
    <w:p w:rsidR="001A1B9B" w:rsidRDefault="001A1B9B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__________________________________________________________________________________</w:t>
      </w:r>
    </w:p>
    <w:p w:rsidR="0094603E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Pr="00D2146F" w:rsidRDefault="0094603E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Pr="00123495" w:rsidRDefault="0094603E" w:rsidP="0094603E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3</w:t>
      </w:r>
      <w:r w:rsidRPr="00123495">
        <w:rPr>
          <w:rFonts w:ascii="Calibri" w:hAnsi="Calibri"/>
          <w:u w:val="single"/>
          <w:lang w:val="br-FR"/>
        </w:rPr>
        <w:t xml:space="preserve">. </w:t>
      </w:r>
      <w:r>
        <w:rPr>
          <w:rFonts w:ascii="Calibri" w:hAnsi="Calibri"/>
          <w:u w:val="single"/>
          <w:lang w:val="br-FR"/>
        </w:rPr>
        <w:t xml:space="preserve">Kont </w:t>
      </w:r>
      <w:r w:rsidR="001A1B9B">
        <w:rPr>
          <w:rFonts w:ascii="Calibri" w:hAnsi="Calibri"/>
          <w:u w:val="single"/>
          <w:lang w:val="br-FR"/>
        </w:rPr>
        <w:t xml:space="preserve">tout </w:t>
      </w:r>
      <w:r>
        <w:rPr>
          <w:rFonts w:ascii="Calibri" w:hAnsi="Calibri"/>
          <w:u w:val="single"/>
          <w:lang w:val="br-FR"/>
        </w:rPr>
        <w:t>ar pezh ‘neva graet ar priñs ur wech ‘neva komprenet e oa Katell e-lec’h Janed</w:t>
      </w:r>
      <w:r>
        <w:rPr>
          <w:rFonts w:ascii="Calibri" w:hAnsi="Calibri"/>
          <w:u w:val="single"/>
          <w:lang w:val="br-FR"/>
        </w:rPr>
        <w:t xml:space="preserve"> : </w:t>
      </w:r>
    </w:p>
    <w:p w:rsidR="0094603E" w:rsidRDefault="0094603E" w:rsidP="0094603E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94603E" w:rsidRPr="00570333" w:rsidRDefault="0094603E" w:rsidP="0094603E">
      <w:pPr>
        <w:pStyle w:val="Corpsdetexte21"/>
        <w:spacing w:before="120" w:line="360" w:lineRule="auto"/>
        <w:rPr>
          <w:rFonts w:ascii="Calibri" w:hAnsi="Calibri"/>
          <w:b w:val="0"/>
          <w:lang w:val="br-FR"/>
        </w:rPr>
      </w:pPr>
      <w:r>
        <w:rPr>
          <w:rFonts w:asciiTheme="minorHAnsi" w:hAnsiTheme="minorHAnsi" w:cstheme="minorHAnsi"/>
          <w:b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 w:val="0"/>
          <w:iCs/>
        </w:rPr>
        <w:t>__</w:t>
      </w:r>
      <w:r>
        <w:rPr>
          <w:rFonts w:asciiTheme="minorHAnsi" w:hAnsiTheme="minorHAnsi" w:cstheme="minorHAnsi"/>
          <w:b w:val="0"/>
          <w:iCs/>
        </w:rPr>
        <w:t>______</w:t>
      </w:r>
    </w:p>
    <w:p w:rsidR="005723AE" w:rsidRDefault="005723AE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sectPr w:rsidR="005723AE" w:rsidSect="006318C9"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0580"/>
    <w:rsid w:val="00123495"/>
    <w:rsid w:val="0014721B"/>
    <w:rsid w:val="00173D83"/>
    <w:rsid w:val="001A1B9B"/>
    <w:rsid w:val="001C38C0"/>
    <w:rsid w:val="001F33D2"/>
    <w:rsid w:val="002A3444"/>
    <w:rsid w:val="003774EB"/>
    <w:rsid w:val="003C56F8"/>
    <w:rsid w:val="004358D3"/>
    <w:rsid w:val="00436A94"/>
    <w:rsid w:val="004C7337"/>
    <w:rsid w:val="004F5AC9"/>
    <w:rsid w:val="00542A4A"/>
    <w:rsid w:val="0054486A"/>
    <w:rsid w:val="00562667"/>
    <w:rsid w:val="00570333"/>
    <w:rsid w:val="005723AE"/>
    <w:rsid w:val="005F49F4"/>
    <w:rsid w:val="006256DD"/>
    <w:rsid w:val="006318C9"/>
    <w:rsid w:val="00747BED"/>
    <w:rsid w:val="0076482E"/>
    <w:rsid w:val="007A7F00"/>
    <w:rsid w:val="007E0EA1"/>
    <w:rsid w:val="007E6B74"/>
    <w:rsid w:val="008A3785"/>
    <w:rsid w:val="008C33DB"/>
    <w:rsid w:val="008C58A6"/>
    <w:rsid w:val="008E5162"/>
    <w:rsid w:val="0094603E"/>
    <w:rsid w:val="009A1FBB"/>
    <w:rsid w:val="009D2AF9"/>
    <w:rsid w:val="009E5F65"/>
    <w:rsid w:val="00A21866"/>
    <w:rsid w:val="00AA4FFE"/>
    <w:rsid w:val="00AA7030"/>
    <w:rsid w:val="00AE2864"/>
    <w:rsid w:val="00B026A3"/>
    <w:rsid w:val="00B55B93"/>
    <w:rsid w:val="00B612F2"/>
    <w:rsid w:val="00B83420"/>
    <w:rsid w:val="00BD5CEA"/>
    <w:rsid w:val="00BF214C"/>
    <w:rsid w:val="00C71372"/>
    <w:rsid w:val="00C72456"/>
    <w:rsid w:val="00C92CFC"/>
    <w:rsid w:val="00CE526B"/>
    <w:rsid w:val="00D2146F"/>
    <w:rsid w:val="00D66314"/>
    <w:rsid w:val="00D80BE9"/>
    <w:rsid w:val="00DE6213"/>
    <w:rsid w:val="00E10B33"/>
    <w:rsid w:val="00E15052"/>
    <w:rsid w:val="00EB79E0"/>
    <w:rsid w:val="00EB7D2D"/>
    <w:rsid w:val="00EC35BC"/>
    <w:rsid w:val="00F274A5"/>
    <w:rsid w:val="00F51A37"/>
    <w:rsid w:val="00F94F05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5</cp:revision>
  <cp:lastPrinted>2017-03-28T20:32:00Z</cp:lastPrinted>
  <dcterms:created xsi:type="dcterms:W3CDTF">2017-03-28T20:20:00Z</dcterms:created>
  <dcterms:modified xsi:type="dcterms:W3CDTF">2017-03-28T20:32:00Z</dcterms:modified>
</cp:coreProperties>
</file>